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00291A" w:rsidRDefault="00450A05" w:rsidP="000029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C054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C054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7102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0291A" w:rsidRPr="0000291A">
              <w:rPr>
                <w:b/>
                <w:sz w:val="24"/>
                <w:szCs w:val="24"/>
              </w:rPr>
              <w:t xml:space="preserve">Przedmioty </w:t>
            </w:r>
            <w:r w:rsidR="007102BD">
              <w:rPr>
                <w:b/>
                <w:sz w:val="24"/>
                <w:szCs w:val="24"/>
              </w:rPr>
              <w:t>kształcenia</w:t>
            </w:r>
            <w:r w:rsidR="0000291A" w:rsidRPr="0000291A">
              <w:rPr>
                <w:b/>
                <w:sz w:val="24"/>
                <w:szCs w:val="24"/>
              </w:rPr>
              <w:t xml:space="preserve"> ogólnego</w:t>
            </w:r>
            <w:r w:rsidR="00C05464">
              <w:rPr>
                <w:b/>
                <w:sz w:val="24"/>
                <w:szCs w:val="24"/>
              </w:rPr>
              <w:t>/podstawowego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C054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C054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EC47EB" w:rsidRDefault="00450A05" w:rsidP="00C05464">
            <w:pPr>
              <w:rPr>
                <w:b/>
                <w:sz w:val="24"/>
                <w:szCs w:val="24"/>
              </w:rPr>
            </w:pPr>
            <w:r w:rsidRPr="00EC47EB">
              <w:rPr>
                <w:sz w:val="24"/>
                <w:szCs w:val="24"/>
              </w:rPr>
              <w:t xml:space="preserve">Nazwa przedmiotu: </w:t>
            </w:r>
            <w:r w:rsidR="00BE63CF" w:rsidRPr="00EC47EB">
              <w:rPr>
                <w:b/>
                <w:sz w:val="24"/>
                <w:szCs w:val="24"/>
              </w:rPr>
              <w:t xml:space="preserve">JĘZYK </w:t>
            </w:r>
            <w:r w:rsidR="008059D5" w:rsidRPr="00EC47EB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C05464">
        <w:trPr>
          <w:cantSplit/>
        </w:trPr>
        <w:tc>
          <w:tcPr>
            <w:tcW w:w="497" w:type="dxa"/>
            <w:vMerge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C0546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00291A" w:rsidRDefault="00BE63CF" w:rsidP="00C05464">
            <w:pPr>
              <w:rPr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C05464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C05464">
        <w:trPr>
          <w:cantSplit/>
        </w:trPr>
        <w:tc>
          <w:tcPr>
            <w:tcW w:w="497" w:type="dxa"/>
            <w:vMerge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C3691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C36918" w:rsidRPr="00C36918">
              <w:rPr>
                <w:b/>
                <w:sz w:val="24"/>
                <w:szCs w:val="24"/>
              </w:rPr>
              <w:t>FILOLOGIA POLSKA</w:t>
            </w:r>
          </w:p>
        </w:tc>
      </w:tr>
      <w:tr w:rsidR="00450A05" w:rsidRPr="00742916" w:rsidTr="00C05464">
        <w:trPr>
          <w:cantSplit/>
        </w:trPr>
        <w:tc>
          <w:tcPr>
            <w:tcW w:w="497" w:type="dxa"/>
            <w:vMerge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D5AB3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102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C0546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6918" w:rsidRDefault="00BE63CF" w:rsidP="00C369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450A05" w:rsidRPr="00742916" w:rsidRDefault="00BE63CF" w:rsidP="00C36918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C36918">
              <w:rPr>
                <w:b/>
                <w:sz w:val="24"/>
                <w:szCs w:val="24"/>
              </w:rPr>
              <w:t>I stopnia</w:t>
            </w:r>
          </w:p>
        </w:tc>
      </w:tr>
      <w:tr w:rsidR="00450A05" w:rsidRPr="00742916" w:rsidTr="00C05464">
        <w:trPr>
          <w:cantSplit/>
        </w:trPr>
        <w:tc>
          <w:tcPr>
            <w:tcW w:w="497" w:type="dxa"/>
            <w:vMerge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C0546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C0546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C05464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C05464">
        <w:trPr>
          <w:cantSplit/>
        </w:trPr>
        <w:tc>
          <w:tcPr>
            <w:tcW w:w="497" w:type="dxa"/>
            <w:vMerge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C05464">
        <w:trPr>
          <w:cantSplit/>
        </w:trPr>
        <w:tc>
          <w:tcPr>
            <w:tcW w:w="497" w:type="dxa"/>
            <w:vMerge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C054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C054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C054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C05464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C05464">
        <w:tc>
          <w:tcPr>
            <w:tcW w:w="2988" w:type="dxa"/>
            <w:vAlign w:val="center"/>
          </w:tcPr>
          <w:p w:rsidR="00450A05" w:rsidRPr="00B24EFD" w:rsidRDefault="00450A05" w:rsidP="00C054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C05464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C05464">
        <w:tc>
          <w:tcPr>
            <w:tcW w:w="2988" w:type="dxa"/>
            <w:vAlign w:val="center"/>
          </w:tcPr>
          <w:p w:rsidR="00450A05" w:rsidRPr="00742916" w:rsidRDefault="00450A05" w:rsidP="00960E2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BD5AB3" w:rsidRDefault="00985605" w:rsidP="009856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C054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C054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BD5AB3" w:rsidRDefault="00985605" w:rsidP="00C05464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C054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102BD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EC47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C054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C054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102BD" w:rsidP="00C0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C054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C054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C05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20F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1,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00291A" w:rsidRDefault="00240CFC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450A05" w:rsidRPr="00742916" w:rsidTr="00C054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EC47EB" w:rsidP="00C054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Umiejęt</w:t>
            </w:r>
            <w:r w:rsidRPr="00726172">
              <w:rPr>
                <w:b/>
                <w:sz w:val="24"/>
                <w:szCs w:val="24"/>
              </w:rPr>
              <w:t>ności</w:t>
            </w:r>
            <w:r w:rsidR="00450A05">
              <w:rPr>
                <w:b/>
                <w:sz w:val="24"/>
                <w:szCs w:val="24"/>
              </w:rPr>
              <w:t xml:space="preserve"> </w:t>
            </w:r>
            <w:r w:rsidR="00450A05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C05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CFC" w:rsidRPr="0083233D" w:rsidRDefault="00240CFC" w:rsidP="00240CF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K1P_U02</w:t>
            </w:r>
          </w:p>
          <w:p w:rsidR="007D650E" w:rsidRPr="00BD5AB3" w:rsidRDefault="007D650E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BD5AB3" w:rsidRDefault="00450A05" w:rsidP="007D650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C05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375" w:rsidRPr="00BD5AB3" w:rsidRDefault="00240CFC" w:rsidP="007D6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450A05" w:rsidRPr="00742916" w:rsidTr="00C054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C054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C05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BD5AB3" w:rsidRDefault="00240CFC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7D650E" w:rsidRPr="00742916" w:rsidTr="00C05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240CFC" w:rsidP="00C369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  <w:r w:rsidR="007D650E" w:rsidRPr="00BD5AB3">
              <w:rPr>
                <w:sz w:val="24"/>
                <w:szCs w:val="24"/>
              </w:rPr>
              <w:t xml:space="preserve"> 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C05464">
        <w:tc>
          <w:tcPr>
            <w:tcW w:w="10008" w:type="dxa"/>
            <w:vAlign w:val="center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C05464">
        <w:tc>
          <w:tcPr>
            <w:tcW w:w="10008" w:type="dxa"/>
            <w:shd w:val="pct15" w:color="auto" w:fill="FFFFFF"/>
          </w:tcPr>
          <w:p w:rsidR="00450A05" w:rsidRPr="00742916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C05464">
        <w:tc>
          <w:tcPr>
            <w:tcW w:w="10008" w:type="dxa"/>
          </w:tcPr>
          <w:p w:rsidR="00450A05" w:rsidRPr="00742916" w:rsidRDefault="009530A2" w:rsidP="00C054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C05464">
        <w:tc>
          <w:tcPr>
            <w:tcW w:w="10008" w:type="dxa"/>
            <w:shd w:val="pct15" w:color="auto" w:fill="FFFFFF"/>
          </w:tcPr>
          <w:p w:rsidR="00450A05" w:rsidRPr="00742916" w:rsidRDefault="00450A05" w:rsidP="00C054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C05464">
        <w:tc>
          <w:tcPr>
            <w:tcW w:w="10008" w:type="dxa"/>
          </w:tcPr>
          <w:p w:rsidR="00450A05" w:rsidRPr="00BD5AB3" w:rsidRDefault="009530A2" w:rsidP="00C05464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C05464">
        <w:tc>
          <w:tcPr>
            <w:tcW w:w="10008" w:type="dxa"/>
            <w:shd w:val="pct15" w:color="auto" w:fill="FFFFFF"/>
          </w:tcPr>
          <w:p w:rsidR="00450A05" w:rsidRPr="00742916" w:rsidRDefault="00450A05" w:rsidP="00C054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C05464">
        <w:tc>
          <w:tcPr>
            <w:tcW w:w="10008" w:type="dxa"/>
          </w:tcPr>
          <w:p w:rsidR="00450A05" w:rsidRPr="00742916" w:rsidRDefault="009530A2" w:rsidP="00C0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C05464">
        <w:tc>
          <w:tcPr>
            <w:tcW w:w="10008" w:type="dxa"/>
            <w:shd w:val="pct15" w:color="auto" w:fill="FFFFFF"/>
          </w:tcPr>
          <w:p w:rsidR="00450A05" w:rsidRPr="00742916" w:rsidRDefault="00450A05" w:rsidP="00C054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C05464">
        <w:tc>
          <w:tcPr>
            <w:tcW w:w="10008" w:type="dxa"/>
          </w:tcPr>
          <w:p w:rsidR="00450A05" w:rsidRPr="00742916" w:rsidRDefault="009530A2" w:rsidP="00C0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C05464">
        <w:tc>
          <w:tcPr>
            <w:tcW w:w="10008" w:type="dxa"/>
            <w:shd w:val="clear" w:color="auto" w:fill="D9D9D9"/>
          </w:tcPr>
          <w:p w:rsidR="00450A05" w:rsidRPr="0012462B" w:rsidRDefault="00450A05" w:rsidP="00C054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C05464">
        <w:tc>
          <w:tcPr>
            <w:tcW w:w="10008" w:type="dxa"/>
          </w:tcPr>
          <w:p w:rsidR="00450A05" w:rsidRPr="0012462B" w:rsidRDefault="009530A2" w:rsidP="00C054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C05464">
        <w:tc>
          <w:tcPr>
            <w:tcW w:w="10008" w:type="dxa"/>
            <w:shd w:val="clear" w:color="auto" w:fill="D9D9D9"/>
          </w:tcPr>
          <w:p w:rsidR="00450A05" w:rsidRPr="0012462B" w:rsidRDefault="00450A05" w:rsidP="00C054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C05464">
        <w:tc>
          <w:tcPr>
            <w:tcW w:w="10008" w:type="dxa"/>
          </w:tcPr>
          <w:p w:rsidR="00450A05" w:rsidRPr="00742916" w:rsidRDefault="009530A2" w:rsidP="00C0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C054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C054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Motta Giorgio, Ćwikowska Beata: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1a,1b, </w:t>
            </w: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Poznań 2006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A1, </w:t>
            </w: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BD5AB3" w:rsidRDefault="00C12DBE" w:rsidP="00BD5AB3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A1-A2,</w:t>
            </w:r>
            <w:r w:rsidR="00BD5AB3">
              <w:rPr>
                <w:rFonts w:eastAsiaTheme="minorHAnsi"/>
                <w:sz w:val="24"/>
                <w:szCs w:val="24"/>
                <w:lang w:val="de-DE" w:eastAsia="en-US"/>
              </w:rPr>
              <w:t>Leipzig</w:t>
            </w:r>
          </w:p>
          <w:p w:rsidR="00450A05" w:rsidRPr="00BD5AB3" w:rsidRDefault="00C12DBE" w:rsidP="00BD5AB3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2010</w:t>
            </w:r>
          </w:p>
        </w:tc>
      </w:tr>
      <w:tr w:rsidR="00450A05" w:rsidRPr="00742916" w:rsidTr="00C05464">
        <w:tc>
          <w:tcPr>
            <w:tcW w:w="2660" w:type="dxa"/>
          </w:tcPr>
          <w:p w:rsidR="00450A05" w:rsidRPr="00742916" w:rsidRDefault="00450A05" w:rsidP="00C054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450A05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Stanisław </w:t>
            </w:r>
            <w:proofErr w:type="spellStart"/>
            <w:r w:rsidRPr="00BD5AB3">
              <w:rPr>
                <w:sz w:val="24"/>
                <w:szCs w:val="24"/>
              </w:rPr>
              <w:t>Bęza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C05464">
        <w:tc>
          <w:tcPr>
            <w:tcW w:w="2660" w:type="dxa"/>
          </w:tcPr>
          <w:p w:rsidR="00450A05" w:rsidRPr="00BC3779" w:rsidRDefault="00450A05" w:rsidP="00C054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BD5AB3" w:rsidRDefault="003D4AEF" w:rsidP="003D4AE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C054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C05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102B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C05464">
            <w:pPr>
              <w:jc w:val="center"/>
              <w:rPr>
                <w:sz w:val="18"/>
                <w:szCs w:val="18"/>
              </w:rPr>
            </w:pPr>
          </w:p>
          <w:p w:rsidR="00450A05" w:rsidRPr="00EC47EB" w:rsidRDefault="00450A05" w:rsidP="00C05464">
            <w:pPr>
              <w:jc w:val="center"/>
              <w:rPr>
                <w:sz w:val="22"/>
                <w:szCs w:val="22"/>
              </w:rPr>
            </w:pPr>
            <w:r w:rsidRPr="00EC47EB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EC47EB">
              <w:rPr>
                <w:sz w:val="22"/>
                <w:szCs w:val="22"/>
              </w:rPr>
              <w:t>/grupy efektów</w:t>
            </w:r>
            <w:r w:rsidRPr="00EC47EB">
              <w:rPr>
                <w:sz w:val="22"/>
                <w:szCs w:val="22"/>
              </w:rPr>
              <w:br/>
            </w:r>
          </w:p>
        </w:tc>
      </w:tr>
      <w:tr w:rsidR="00450A05" w:rsidTr="00C054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C05464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C05464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1,5</w:t>
            </w:r>
          </w:p>
        </w:tc>
      </w:tr>
      <w:tr w:rsidR="00450A05" w:rsidTr="00C05464">
        <w:tc>
          <w:tcPr>
            <w:tcW w:w="8208" w:type="dxa"/>
            <w:gridSpan w:val="2"/>
          </w:tcPr>
          <w:p w:rsidR="00450A05" w:rsidRPr="00BD5AB3" w:rsidRDefault="00C12DBE" w:rsidP="00C05464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BD5AB3" w:rsidRDefault="00C12DBE" w:rsidP="00C05464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3,4</w:t>
            </w:r>
          </w:p>
        </w:tc>
      </w:tr>
      <w:tr w:rsidR="00450A05" w:rsidTr="00C05464">
        <w:tc>
          <w:tcPr>
            <w:tcW w:w="8208" w:type="dxa"/>
            <w:gridSpan w:val="2"/>
          </w:tcPr>
          <w:p w:rsidR="00450A05" w:rsidRPr="00BD5AB3" w:rsidRDefault="00C12DBE" w:rsidP="00C05464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BD5AB3" w:rsidRDefault="00C12DBE" w:rsidP="00C05464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1,2,3,5</w:t>
            </w:r>
          </w:p>
        </w:tc>
      </w:tr>
      <w:tr w:rsidR="00450A05" w:rsidTr="00C05464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BD5AB3" w:rsidRDefault="00450A05" w:rsidP="00C05464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wypowiedzi ustnej lub pisemnej-30%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BD5AB3" w:rsidRDefault="00450A05" w:rsidP="00C0546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C054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C05464">
            <w:pPr>
              <w:jc w:val="center"/>
              <w:rPr>
                <w:b/>
              </w:rPr>
            </w:pPr>
          </w:p>
          <w:p w:rsidR="00450A05" w:rsidRPr="00742916" w:rsidRDefault="00450A05" w:rsidP="00C054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C05464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C054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C05464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C054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C054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C054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C054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</w:tcPr>
          <w:p w:rsidR="00450A05" w:rsidRPr="00742916" w:rsidRDefault="00450A05" w:rsidP="00C054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</w:tcPr>
          <w:p w:rsidR="00450A05" w:rsidRPr="00742916" w:rsidRDefault="00450A05" w:rsidP="00C054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</w:tcPr>
          <w:p w:rsidR="00450A05" w:rsidRPr="00742916" w:rsidRDefault="00450A05" w:rsidP="00C054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102B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</w:tcPr>
          <w:p w:rsidR="00450A05" w:rsidRPr="00742916" w:rsidRDefault="00450A05" w:rsidP="00C054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</w:tcPr>
          <w:p w:rsidR="00450A05" w:rsidRPr="00742916" w:rsidRDefault="00450A05" w:rsidP="00C054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0291A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0291A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</w:tcPr>
          <w:p w:rsidR="00450A05" w:rsidRPr="00742916" w:rsidRDefault="00450A05" w:rsidP="00C054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</w:tcPr>
          <w:p w:rsidR="00450A05" w:rsidRPr="00742916" w:rsidRDefault="00450A05" w:rsidP="00C054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C05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</w:tcPr>
          <w:p w:rsidR="00450A05" w:rsidRPr="00742916" w:rsidRDefault="00450A05" w:rsidP="00C054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C05464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</w:tcPr>
          <w:p w:rsidR="00450A05" w:rsidRPr="00742916" w:rsidRDefault="00450A05" w:rsidP="00C054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C054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7102BD" w:rsidP="00C054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C05464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C0546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C054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C05464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C054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C054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C054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7102BD" w:rsidP="00C054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C05464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C054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00291A" w:rsidRDefault="00FC404D" w:rsidP="00C054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1</w:t>
            </w:r>
            <w:r w:rsidR="0000291A" w:rsidRPr="0000291A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464" w:rsidRDefault="00C05464" w:rsidP="00450A05">
      <w:r>
        <w:separator/>
      </w:r>
    </w:p>
  </w:endnote>
  <w:endnote w:type="continuationSeparator" w:id="0">
    <w:p w:rsidR="00C05464" w:rsidRDefault="00C0546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464" w:rsidRDefault="00C05464" w:rsidP="00450A05">
      <w:r>
        <w:separator/>
      </w:r>
    </w:p>
  </w:footnote>
  <w:footnote w:type="continuationSeparator" w:id="0">
    <w:p w:rsidR="00C05464" w:rsidRDefault="00C0546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464" w:rsidRDefault="00C054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291A"/>
    <w:rsid w:val="000122D7"/>
    <w:rsid w:val="00014953"/>
    <w:rsid w:val="00022DFB"/>
    <w:rsid w:val="0002798D"/>
    <w:rsid w:val="00054C41"/>
    <w:rsid w:val="00063112"/>
    <w:rsid w:val="000D327B"/>
    <w:rsid w:val="000E122B"/>
    <w:rsid w:val="001045A5"/>
    <w:rsid w:val="00144B84"/>
    <w:rsid w:val="00240CFC"/>
    <w:rsid w:val="002C60A4"/>
    <w:rsid w:val="002F23FC"/>
    <w:rsid w:val="00307D09"/>
    <w:rsid w:val="003363FA"/>
    <w:rsid w:val="003D4AEF"/>
    <w:rsid w:val="004203CE"/>
    <w:rsid w:val="00450A05"/>
    <w:rsid w:val="0047120F"/>
    <w:rsid w:val="00487ACF"/>
    <w:rsid w:val="0053782A"/>
    <w:rsid w:val="005A0956"/>
    <w:rsid w:val="005A6F07"/>
    <w:rsid w:val="0063063B"/>
    <w:rsid w:val="00634370"/>
    <w:rsid w:val="006700E0"/>
    <w:rsid w:val="006C3754"/>
    <w:rsid w:val="006F5ACA"/>
    <w:rsid w:val="0070032F"/>
    <w:rsid w:val="007102BD"/>
    <w:rsid w:val="00772522"/>
    <w:rsid w:val="007D650E"/>
    <w:rsid w:val="007E4C99"/>
    <w:rsid w:val="008059D5"/>
    <w:rsid w:val="00827AA0"/>
    <w:rsid w:val="00871B46"/>
    <w:rsid w:val="009530A2"/>
    <w:rsid w:val="00960E29"/>
    <w:rsid w:val="00985605"/>
    <w:rsid w:val="00994DCE"/>
    <w:rsid w:val="00A028F9"/>
    <w:rsid w:val="00A8314D"/>
    <w:rsid w:val="00AD27E7"/>
    <w:rsid w:val="00AF2C0A"/>
    <w:rsid w:val="00B00283"/>
    <w:rsid w:val="00B578AE"/>
    <w:rsid w:val="00BD5AB3"/>
    <w:rsid w:val="00BE63CF"/>
    <w:rsid w:val="00BF4027"/>
    <w:rsid w:val="00C05464"/>
    <w:rsid w:val="00C12DBE"/>
    <w:rsid w:val="00C16825"/>
    <w:rsid w:val="00C368E2"/>
    <w:rsid w:val="00C36918"/>
    <w:rsid w:val="00CA5303"/>
    <w:rsid w:val="00D04132"/>
    <w:rsid w:val="00D75D27"/>
    <w:rsid w:val="00D93E7D"/>
    <w:rsid w:val="00E95C77"/>
    <w:rsid w:val="00EC47EB"/>
    <w:rsid w:val="00F01743"/>
    <w:rsid w:val="00F2263E"/>
    <w:rsid w:val="00F32B0F"/>
    <w:rsid w:val="00F54375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19</cp:revision>
  <dcterms:created xsi:type="dcterms:W3CDTF">2019-01-07T20:39:00Z</dcterms:created>
  <dcterms:modified xsi:type="dcterms:W3CDTF">2019-06-25T14:43:00Z</dcterms:modified>
</cp:coreProperties>
</file>